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1019"/>
        <w:gridCol w:w="1532"/>
        <w:gridCol w:w="1042"/>
        <w:gridCol w:w="1562"/>
        <w:gridCol w:w="1013"/>
        <w:gridCol w:w="2574"/>
        <w:gridCol w:w="2574"/>
        <w:gridCol w:w="874"/>
        <w:gridCol w:w="1701"/>
      </w:tblGrid>
      <w:tr w:rsidR="003D0B12" w:rsidRPr="003D0B12" w14:paraId="1E9FF695" w14:textId="77777777" w:rsidTr="00BE7D4E">
        <w:trPr>
          <w:trHeight w:val="1275"/>
        </w:trPr>
        <w:tc>
          <w:tcPr>
            <w:tcW w:w="1555" w:type="dxa"/>
          </w:tcPr>
          <w:p w14:paraId="6A678D4D" w14:textId="77777777" w:rsidR="003D0B12" w:rsidRPr="00186F09" w:rsidRDefault="003D0B12">
            <w:pPr>
              <w:rPr>
                <w:rFonts w:ascii="Century Gothic" w:hAnsi="Century Gothic"/>
                <w:b/>
                <w:sz w:val="20"/>
              </w:rPr>
            </w:pPr>
            <w:r w:rsidRPr="00186F09">
              <w:rPr>
                <w:rFonts w:ascii="Century Gothic" w:hAnsi="Century Gothic"/>
                <w:b/>
                <w:sz w:val="20"/>
              </w:rPr>
              <w:t>Problem</w:t>
            </w:r>
            <w:r w:rsidR="00752B02" w:rsidRPr="00186F09">
              <w:rPr>
                <w:rFonts w:ascii="Century Gothic" w:hAnsi="Century Gothic"/>
                <w:b/>
                <w:sz w:val="20"/>
              </w:rPr>
              <w:t xml:space="preserve"> (why?)</w:t>
            </w:r>
          </w:p>
          <w:p w14:paraId="0DA44B4B" w14:textId="21A4B58A" w:rsidR="00E251E2" w:rsidRPr="003D0B12" w:rsidRDefault="00E251E2">
            <w:pPr>
              <w:rPr>
                <w:rFonts w:ascii="Century Gothic" w:hAnsi="Century Gothic"/>
              </w:rPr>
            </w:pPr>
            <w:r w:rsidRPr="00BE7D4E">
              <w:rPr>
                <w:sz w:val="16"/>
              </w:rPr>
              <w:t>What needs to change e.g. teacher behaviour, student behaviour, attainment?</w:t>
            </w:r>
          </w:p>
        </w:tc>
        <w:tc>
          <w:tcPr>
            <w:tcW w:w="2551" w:type="dxa"/>
            <w:gridSpan w:val="2"/>
          </w:tcPr>
          <w:p w14:paraId="72E92C59" w14:textId="2D28C7A2" w:rsidR="003D0B12" w:rsidRPr="00186F09" w:rsidRDefault="003D0B12">
            <w:pPr>
              <w:rPr>
                <w:rFonts w:ascii="Century Gothic" w:hAnsi="Century Gothic"/>
                <w:b/>
                <w:sz w:val="20"/>
              </w:rPr>
            </w:pPr>
            <w:r w:rsidRPr="00186F09">
              <w:rPr>
                <w:rFonts w:ascii="Century Gothic" w:hAnsi="Century Gothic"/>
                <w:b/>
                <w:sz w:val="20"/>
              </w:rPr>
              <w:t>Intervention Description</w:t>
            </w:r>
            <w:r w:rsidR="00215EE7" w:rsidRPr="00186F09">
              <w:rPr>
                <w:rFonts w:ascii="Century Gothic" w:hAnsi="Century Gothic"/>
                <w:b/>
                <w:sz w:val="20"/>
              </w:rPr>
              <w:t xml:space="preserve"> (what?)</w:t>
            </w:r>
            <w:r w:rsidRPr="00186F09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14:paraId="297A33B3" w14:textId="77777777" w:rsidR="00E251E2" w:rsidRPr="00BE7D4E" w:rsidRDefault="003D0B12">
            <w:pPr>
              <w:rPr>
                <w:rFonts w:ascii="Century Gothic" w:hAnsi="Century Gothic"/>
                <w:sz w:val="16"/>
                <w:szCs w:val="16"/>
              </w:rPr>
            </w:pPr>
            <w:r w:rsidRPr="00BE7D4E">
              <w:rPr>
                <w:rFonts w:ascii="Century Gothic" w:hAnsi="Century Gothic"/>
                <w:sz w:val="16"/>
                <w:szCs w:val="16"/>
              </w:rPr>
              <w:t>(What are the active ingredients?)</w:t>
            </w:r>
          </w:p>
          <w:p w14:paraId="765743B2" w14:textId="501E28A0" w:rsidR="00E251E2" w:rsidRPr="003D0B12" w:rsidRDefault="00E251E2">
            <w:pPr>
              <w:rPr>
                <w:rFonts w:ascii="Century Gothic" w:hAnsi="Century Gothic"/>
              </w:rPr>
            </w:pPr>
            <w:r w:rsidRPr="00BE7D4E">
              <w:rPr>
                <w:sz w:val="16"/>
                <w:szCs w:val="16"/>
              </w:rPr>
              <w:t>What are the essential ‘active ingredients’ of the intervention? What activities and behaviours will you see when it is working?</w:t>
            </w:r>
          </w:p>
        </w:tc>
        <w:tc>
          <w:tcPr>
            <w:tcW w:w="2604" w:type="dxa"/>
            <w:gridSpan w:val="2"/>
          </w:tcPr>
          <w:p w14:paraId="712A7D42" w14:textId="1E72847A" w:rsidR="003D0B12" w:rsidRPr="00186F09" w:rsidRDefault="003D0B12">
            <w:pPr>
              <w:rPr>
                <w:rFonts w:ascii="Century Gothic" w:hAnsi="Century Gothic"/>
                <w:b/>
                <w:sz w:val="20"/>
              </w:rPr>
            </w:pPr>
            <w:r w:rsidRPr="00186F09">
              <w:rPr>
                <w:rFonts w:ascii="Century Gothic" w:hAnsi="Century Gothic"/>
                <w:b/>
                <w:sz w:val="20"/>
              </w:rPr>
              <w:t>Implementation Activities</w:t>
            </w:r>
            <w:r w:rsidR="00215EE7" w:rsidRPr="00186F09">
              <w:rPr>
                <w:rFonts w:ascii="Century Gothic" w:hAnsi="Century Gothic"/>
                <w:b/>
                <w:sz w:val="20"/>
              </w:rPr>
              <w:t xml:space="preserve"> (how?)</w:t>
            </w:r>
          </w:p>
          <w:p w14:paraId="0CCCFD20" w14:textId="06143129" w:rsidR="00E251E2" w:rsidRPr="003D0B12" w:rsidRDefault="00E251E2">
            <w:pPr>
              <w:rPr>
                <w:rFonts w:ascii="Century Gothic" w:hAnsi="Century Gothic"/>
              </w:rPr>
            </w:pPr>
            <w:r w:rsidRPr="00BE7D4E">
              <w:rPr>
                <w:sz w:val="16"/>
              </w:rPr>
              <w:t>How will it be done? What blend of activities are required?</w:t>
            </w:r>
          </w:p>
        </w:tc>
        <w:tc>
          <w:tcPr>
            <w:tcW w:w="7035" w:type="dxa"/>
            <w:gridSpan w:val="4"/>
          </w:tcPr>
          <w:p w14:paraId="61048EA5" w14:textId="0E14BF28" w:rsidR="003D0B12" w:rsidRPr="00186F09" w:rsidRDefault="003D0B12">
            <w:pPr>
              <w:rPr>
                <w:rFonts w:ascii="Century Gothic" w:hAnsi="Century Gothic"/>
                <w:b/>
                <w:sz w:val="20"/>
              </w:rPr>
            </w:pPr>
            <w:r w:rsidRPr="00186F09">
              <w:rPr>
                <w:rFonts w:ascii="Century Gothic" w:hAnsi="Century Gothic"/>
                <w:b/>
                <w:sz w:val="20"/>
              </w:rPr>
              <w:t>Implementation Outcomes</w:t>
            </w:r>
            <w:r w:rsidR="00215EE7" w:rsidRPr="00186F09">
              <w:rPr>
                <w:rFonts w:ascii="Century Gothic" w:hAnsi="Century Gothic"/>
                <w:b/>
                <w:sz w:val="20"/>
              </w:rPr>
              <w:t xml:space="preserve"> (how well?)</w:t>
            </w:r>
          </w:p>
          <w:p w14:paraId="2F177909" w14:textId="33E69664" w:rsidR="00E251E2" w:rsidRPr="003D0B12" w:rsidRDefault="00E251E2">
            <w:pPr>
              <w:rPr>
                <w:rFonts w:ascii="Century Gothic" w:hAnsi="Century Gothic"/>
              </w:rPr>
            </w:pPr>
            <w:r w:rsidRPr="00BE7D4E">
              <w:rPr>
                <w:sz w:val="16"/>
              </w:rPr>
              <w:t>How will you know that it is working? Do staff feel the approach is feasible and useful?</w:t>
            </w:r>
          </w:p>
        </w:tc>
        <w:tc>
          <w:tcPr>
            <w:tcW w:w="1701" w:type="dxa"/>
          </w:tcPr>
          <w:p w14:paraId="4284E623" w14:textId="42CA0114" w:rsidR="003D0B12" w:rsidRPr="00186F09" w:rsidRDefault="003D0B12">
            <w:pPr>
              <w:rPr>
                <w:rFonts w:ascii="Century Gothic" w:hAnsi="Century Gothic"/>
                <w:b/>
                <w:sz w:val="20"/>
              </w:rPr>
            </w:pPr>
            <w:r w:rsidRPr="00186F09">
              <w:rPr>
                <w:rFonts w:ascii="Century Gothic" w:hAnsi="Century Gothic"/>
                <w:b/>
                <w:sz w:val="20"/>
              </w:rPr>
              <w:t>Pupil Outcomes</w:t>
            </w:r>
            <w:r w:rsidR="00215EE7" w:rsidRPr="00186F09">
              <w:rPr>
                <w:rFonts w:ascii="Century Gothic" w:hAnsi="Century Gothic"/>
                <w:b/>
                <w:sz w:val="20"/>
              </w:rPr>
              <w:t xml:space="preserve"> (and so?)</w:t>
            </w:r>
          </w:p>
          <w:p w14:paraId="328B21E4" w14:textId="41143039" w:rsidR="00E251E2" w:rsidRPr="003D0B12" w:rsidRDefault="00E251E2">
            <w:pPr>
              <w:rPr>
                <w:rFonts w:ascii="Century Gothic" w:hAnsi="Century Gothic"/>
              </w:rPr>
            </w:pPr>
            <w:r w:rsidRPr="00E251E2">
              <w:rPr>
                <w:sz w:val="18"/>
              </w:rPr>
              <w:t>How will pupils, teachers and the school benefit?</w:t>
            </w:r>
          </w:p>
        </w:tc>
      </w:tr>
      <w:tr w:rsidR="003D0B12" w:rsidRPr="003D0B12" w14:paraId="27F25B4A" w14:textId="77777777" w:rsidTr="00186F09">
        <w:trPr>
          <w:trHeight w:val="195"/>
        </w:trPr>
        <w:tc>
          <w:tcPr>
            <w:tcW w:w="1555" w:type="dxa"/>
          </w:tcPr>
          <w:p w14:paraId="79C361EE" w14:textId="77777777" w:rsidR="003D0B12" w:rsidRPr="00186F09" w:rsidRDefault="003D0B12">
            <w:pPr>
              <w:rPr>
                <w:rFonts w:ascii="Century Gothic" w:hAnsi="Century Gothic"/>
                <w:sz w:val="18"/>
              </w:rPr>
            </w:pPr>
            <w:r w:rsidRPr="00186F09">
              <w:rPr>
                <w:rFonts w:ascii="Century Gothic" w:hAnsi="Century Gothic"/>
                <w:sz w:val="18"/>
              </w:rPr>
              <w:t>A</w:t>
            </w:r>
          </w:p>
        </w:tc>
        <w:tc>
          <w:tcPr>
            <w:tcW w:w="2551" w:type="dxa"/>
            <w:gridSpan w:val="2"/>
          </w:tcPr>
          <w:p w14:paraId="5790E351" w14:textId="77777777" w:rsidR="003D0B12" w:rsidRPr="00186F09" w:rsidRDefault="003D0B12">
            <w:pPr>
              <w:rPr>
                <w:rFonts w:ascii="Century Gothic" w:hAnsi="Century Gothic"/>
                <w:sz w:val="18"/>
              </w:rPr>
            </w:pPr>
            <w:r w:rsidRPr="00186F09">
              <w:rPr>
                <w:rFonts w:ascii="Century Gothic" w:hAnsi="Century Gothic"/>
                <w:sz w:val="18"/>
              </w:rPr>
              <w:t>C</w:t>
            </w:r>
          </w:p>
        </w:tc>
        <w:tc>
          <w:tcPr>
            <w:tcW w:w="2604" w:type="dxa"/>
            <w:gridSpan w:val="2"/>
          </w:tcPr>
          <w:p w14:paraId="6C6D7E01" w14:textId="77777777" w:rsidR="003D0B12" w:rsidRPr="00186F09" w:rsidRDefault="003D0B12">
            <w:pPr>
              <w:rPr>
                <w:rFonts w:ascii="Century Gothic" w:hAnsi="Century Gothic"/>
                <w:sz w:val="18"/>
              </w:rPr>
            </w:pPr>
            <w:r w:rsidRPr="00186F09">
              <w:rPr>
                <w:rFonts w:ascii="Century Gothic" w:hAnsi="Century Gothic"/>
                <w:sz w:val="18"/>
              </w:rPr>
              <w:t>E</w:t>
            </w:r>
          </w:p>
        </w:tc>
        <w:tc>
          <w:tcPr>
            <w:tcW w:w="7035" w:type="dxa"/>
            <w:gridSpan w:val="4"/>
          </w:tcPr>
          <w:p w14:paraId="3F87D590" w14:textId="77777777" w:rsidR="003D0B12" w:rsidRPr="00186F09" w:rsidRDefault="003D0B12">
            <w:pPr>
              <w:rPr>
                <w:rFonts w:ascii="Century Gothic" w:hAnsi="Century Gothic"/>
                <w:sz w:val="18"/>
              </w:rPr>
            </w:pPr>
            <w:r w:rsidRPr="00186F09">
              <w:rPr>
                <w:rFonts w:ascii="Century Gothic" w:hAnsi="Century Gothic"/>
                <w:sz w:val="18"/>
              </w:rPr>
              <w:t>D</w:t>
            </w:r>
          </w:p>
        </w:tc>
        <w:tc>
          <w:tcPr>
            <w:tcW w:w="1701" w:type="dxa"/>
          </w:tcPr>
          <w:p w14:paraId="5918D00D" w14:textId="77777777" w:rsidR="003D0B12" w:rsidRPr="00186F09" w:rsidRDefault="003D0B12">
            <w:pPr>
              <w:rPr>
                <w:rFonts w:ascii="Century Gothic" w:hAnsi="Century Gothic"/>
                <w:sz w:val="18"/>
              </w:rPr>
            </w:pPr>
            <w:r w:rsidRPr="00186F09">
              <w:rPr>
                <w:rFonts w:ascii="Century Gothic" w:hAnsi="Century Gothic"/>
                <w:sz w:val="18"/>
              </w:rPr>
              <w:t>B</w:t>
            </w:r>
          </w:p>
        </w:tc>
      </w:tr>
      <w:tr w:rsidR="00E251E2" w:rsidRPr="003D0B12" w14:paraId="28224FAF" w14:textId="77777777" w:rsidTr="00BE7D4E">
        <w:trPr>
          <w:trHeight w:val="2190"/>
        </w:trPr>
        <w:tc>
          <w:tcPr>
            <w:tcW w:w="1555" w:type="dxa"/>
            <w:vMerge w:val="restart"/>
          </w:tcPr>
          <w:p w14:paraId="17A4F430" w14:textId="61349114" w:rsidR="00CD2BFF" w:rsidRPr="002171AA" w:rsidRDefault="00CD2BF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51" w:type="dxa"/>
            <w:gridSpan w:val="2"/>
            <w:vMerge w:val="restart"/>
          </w:tcPr>
          <w:p w14:paraId="499E9515" w14:textId="77777777" w:rsidR="008B033D" w:rsidRPr="00C17136" w:rsidRDefault="008B033D">
            <w:pPr>
              <w:rPr>
                <w:rFonts w:ascii="Century Gothic" w:hAnsi="Century Gothic"/>
                <w:i/>
                <w:sz w:val="18"/>
              </w:rPr>
            </w:pPr>
            <w:r w:rsidRPr="00C17136">
              <w:rPr>
                <w:rFonts w:ascii="Century Gothic" w:hAnsi="Century Gothic"/>
                <w:i/>
                <w:sz w:val="18"/>
              </w:rPr>
              <w:t>Active Ingredient 1</w:t>
            </w:r>
          </w:p>
          <w:p w14:paraId="3FB70629" w14:textId="77777777" w:rsidR="00AC197D" w:rsidRDefault="00AC197D" w:rsidP="00312A49">
            <w:pPr>
              <w:rPr>
                <w:rFonts w:ascii="Century Gothic" w:hAnsi="Century Gothic"/>
                <w:sz w:val="18"/>
              </w:rPr>
            </w:pPr>
          </w:p>
          <w:p w14:paraId="2E3881CC" w14:textId="04604CBA" w:rsidR="006C14E0" w:rsidRPr="002171AA" w:rsidRDefault="006C14E0" w:rsidP="00312A4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Active Ingredient 2</w:t>
            </w:r>
          </w:p>
        </w:tc>
        <w:tc>
          <w:tcPr>
            <w:tcW w:w="2604" w:type="dxa"/>
            <w:gridSpan w:val="2"/>
            <w:vMerge w:val="restart"/>
          </w:tcPr>
          <w:p w14:paraId="037DB1EB" w14:textId="230922C9" w:rsidR="00544E8D" w:rsidRPr="00215EE7" w:rsidRDefault="00A948AA">
            <w:pPr>
              <w:rPr>
                <w:rFonts w:ascii="Century Gothic" w:hAnsi="Century Gothic"/>
                <w:b/>
                <w:sz w:val="18"/>
              </w:rPr>
            </w:pPr>
            <w:r w:rsidRPr="00215EE7">
              <w:rPr>
                <w:rFonts w:ascii="Century Gothic" w:hAnsi="Century Gothic"/>
                <w:b/>
                <w:sz w:val="18"/>
              </w:rPr>
              <w:t>Training</w:t>
            </w:r>
          </w:p>
          <w:p w14:paraId="2E164F61" w14:textId="77777777" w:rsidR="00544E8D" w:rsidRDefault="00544E8D">
            <w:pPr>
              <w:rPr>
                <w:rFonts w:ascii="Century Gothic" w:hAnsi="Century Gothic"/>
                <w:sz w:val="18"/>
              </w:rPr>
            </w:pPr>
          </w:p>
          <w:p w14:paraId="1C697C00" w14:textId="77777777" w:rsidR="00544E8D" w:rsidRDefault="00544E8D">
            <w:pPr>
              <w:rPr>
                <w:rFonts w:ascii="Century Gothic" w:hAnsi="Century Gothic"/>
                <w:sz w:val="18"/>
              </w:rPr>
            </w:pPr>
          </w:p>
          <w:p w14:paraId="08995094" w14:textId="6253B022" w:rsidR="00544E8D" w:rsidRPr="00215EE7" w:rsidRDefault="00007694">
            <w:pPr>
              <w:rPr>
                <w:rFonts w:ascii="Century Gothic" w:hAnsi="Century Gothic"/>
                <w:b/>
                <w:sz w:val="18"/>
              </w:rPr>
            </w:pPr>
            <w:r w:rsidRPr="00215EE7">
              <w:rPr>
                <w:rFonts w:ascii="Century Gothic" w:hAnsi="Century Gothic"/>
                <w:b/>
                <w:sz w:val="18"/>
              </w:rPr>
              <w:t>Materials</w:t>
            </w:r>
          </w:p>
          <w:p w14:paraId="64D801B3" w14:textId="77777777" w:rsidR="00544E8D" w:rsidRDefault="00544E8D">
            <w:pPr>
              <w:rPr>
                <w:rFonts w:ascii="Century Gothic" w:hAnsi="Century Gothic"/>
                <w:sz w:val="18"/>
              </w:rPr>
            </w:pPr>
          </w:p>
          <w:p w14:paraId="05837A54" w14:textId="77777777" w:rsidR="00E251E2" w:rsidRPr="00215EE7" w:rsidRDefault="00544E8D">
            <w:pPr>
              <w:rPr>
                <w:rFonts w:ascii="Century Gothic" w:hAnsi="Century Gothic"/>
                <w:b/>
                <w:sz w:val="18"/>
              </w:rPr>
            </w:pPr>
            <w:r w:rsidRPr="00215EE7">
              <w:rPr>
                <w:rFonts w:ascii="Century Gothic" w:hAnsi="Century Gothic"/>
                <w:b/>
                <w:sz w:val="18"/>
              </w:rPr>
              <w:t>C</w:t>
            </w:r>
            <w:r w:rsidR="00D97CDF" w:rsidRPr="00215EE7">
              <w:rPr>
                <w:rFonts w:ascii="Century Gothic" w:hAnsi="Century Gothic"/>
                <w:b/>
                <w:sz w:val="18"/>
              </w:rPr>
              <w:t>oaching</w:t>
            </w:r>
          </w:p>
          <w:p w14:paraId="48D836F7" w14:textId="336C9C83" w:rsidR="00544E8D" w:rsidRPr="00DB5F3F" w:rsidRDefault="00544E8D" w:rsidP="00186F09">
            <w:pPr>
              <w:pStyle w:val="ListParagraph"/>
              <w:ind w:left="360"/>
              <w:rPr>
                <w:rFonts w:ascii="Century Gothic" w:hAnsi="Century Gothic"/>
                <w:sz w:val="18"/>
              </w:rPr>
            </w:pPr>
          </w:p>
        </w:tc>
        <w:tc>
          <w:tcPr>
            <w:tcW w:w="7035" w:type="dxa"/>
            <w:gridSpan w:val="4"/>
          </w:tcPr>
          <w:p w14:paraId="6791BED1" w14:textId="77777777" w:rsidR="00E251E2" w:rsidRPr="00CD2BFF" w:rsidRDefault="00E251E2">
            <w:pPr>
              <w:rPr>
                <w:rFonts w:ascii="Century Gothic" w:hAnsi="Century Gothic"/>
                <w:b/>
                <w:sz w:val="18"/>
              </w:rPr>
            </w:pPr>
            <w:r w:rsidRPr="00CD2BFF">
              <w:rPr>
                <w:rFonts w:ascii="Century Gothic" w:hAnsi="Century Gothic"/>
                <w:b/>
                <w:sz w:val="18"/>
              </w:rPr>
              <w:t>Short Term</w:t>
            </w:r>
          </w:p>
          <w:p w14:paraId="49CE6215" w14:textId="097CC9B5" w:rsidR="00007694" w:rsidRPr="00BE7D4E" w:rsidRDefault="00007694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Fidelity</w:t>
            </w:r>
          </w:p>
          <w:p w14:paraId="4FA0ED50" w14:textId="77777777" w:rsidR="00007694" w:rsidRPr="00BE7D4E" w:rsidRDefault="00007694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Reach</w:t>
            </w:r>
          </w:p>
          <w:p w14:paraId="25075314" w14:textId="77777777" w:rsidR="00007694" w:rsidRPr="00BE7D4E" w:rsidRDefault="00007694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Acceptability</w:t>
            </w:r>
          </w:p>
          <w:p w14:paraId="29C182FD" w14:textId="4D71DBFE" w:rsidR="003E7840" w:rsidRPr="00312A49" w:rsidRDefault="003E7840" w:rsidP="00312A4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Merge w:val="restart"/>
          </w:tcPr>
          <w:p w14:paraId="6B90A4D2" w14:textId="77777777" w:rsidR="006B336F" w:rsidRDefault="006B336F">
            <w:pPr>
              <w:rPr>
                <w:rFonts w:ascii="Century Gothic" w:hAnsi="Century Gothic"/>
                <w:sz w:val="18"/>
              </w:rPr>
            </w:pPr>
          </w:p>
          <w:p w14:paraId="2D0F9748" w14:textId="77777777" w:rsidR="00F7473F" w:rsidRDefault="00F7473F">
            <w:pPr>
              <w:rPr>
                <w:rFonts w:ascii="Century Gothic" w:hAnsi="Century Gothic"/>
                <w:sz w:val="18"/>
              </w:rPr>
            </w:pPr>
          </w:p>
          <w:p w14:paraId="7F7D87C8" w14:textId="77777777" w:rsidR="00F7473F" w:rsidRDefault="00F7473F">
            <w:pPr>
              <w:rPr>
                <w:rFonts w:ascii="Century Gothic" w:hAnsi="Century Gothic"/>
                <w:sz w:val="18"/>
              </w:rPr>
            </w:pPr>
          </w:p>
          <w:p w14:paraId="5AB136A2" w14:textId="77777777" w:rsidR="00F7473F" w:rsidRDefault="00F7473F">
            <w:pPr>
              <w:rPr>
                <w:rFonts w:ascii="Century Gothic" w:hAnsi="Century Gothic"/>
                <w:sz w:val="18"/>
              </w:rPr>
            </w:pPr>
          </w:p>
          <w:p w14:paraId="7FCAF4E7" w14:textId="0DCF09A2" w:rsidR="00F7473F" w:rsidRPr="002171AA" w:rsidRDefault="00F7473F">
            <w:pPr>
              <w:rPr>
                <w:rFonts w:ascii="Century Gothic" w:hAnsi="Century Gothic"/>
                <w:sz w:val="18"/>
              </w:rPr>
            </w:pPr>
          </w:p>
        </w:tc>
      </w:tr>
      <w:tr w:rsidR="00E251E2" w:rsidRPr="003D0B12" w14:paraId="0E1C4A76" w14:textId="77777777" w:rsidTr="00BE7D4E">
        <w:trPr>
          <w:trHeight w:val="983"/>
        </w:trPr>
        <w:tc>
          <w:tcPr>
            <w:tcW w:w="1555" w:type="dxa"/>
            <w:vMerge/>
          </w:tcPr>
          <w:p w14:paraId="08EF05C4" w14:textId="77777777" w:rsidR="00E251E2" w:rsidRDefault="00E251E2"/>
        </w:tc>
        <w:tc>
          <w:tcPr>
            <w:tcW w:w="2551" w:type="dxa"/>
            <w:gridSpan w:val="2"/>
            <w:vMerge/>
          </w:tcPr>
          <w:p w14:paraId="54BCE2A1" w14:textId="77777777" w:rsidR="00E251E2" w:rsidRDefault="00E251E2"/>
        </w:tc>
        <w:tc>
          <w:tcPr>
            <w:tcW w:w="2604" w:type="dxa"/>
            <w:gridSpan w:val="2"/>
            <w:vMerge/>
          </w:tcPr>
          <w:p w14:paraId="6D4F1DB1" w14:textId="77777777" w:rsidR="00E251E2" w:rsidRDefault="00E251E2"/>
        </w:tc>
        <w:tc>
          <w:tcPr>
            <w:tcW w:w="7035" w:type="dxa"/>
            <w:gridSpan w:val="4"/>
          </w:tcPr>
          <w:p w14:paraId="13908BCE" w14:textId="77777777" w:rsidR="00E251E2" w:rsidRPr="00BE7D4E" w:rsidRDefault="00E251E2">
            <w:pPr>
              <w:rPr>
                <w:rFonts w:ascii="Century Gothic" w:hAnsi="Century Gothic"/>
                <w:b/>
                <w:sz w:val="18"/>
              </w:rPr>
            </w:pPr>
            <w:r w:rsidRPr="00BE7D4E">
              <w:rPr>
                <w:rFonts w:ascii="Century Gothic" w:hAnsi="Century Gothic"/>
                <w:b/>
                <w:sz w:val="18"/>
              </w:rPr>
              <w:t>Medium Term</w:t>
            </w:r>
          </w:p>
          <w:p w14:paraId="5436555A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Fidelity</w:t>
            </w:r>
          </w:p>
          <w:p w14:paraId="43753DD4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Reach</w:t>
            </w:r>
          </w:p>
          <w:p w14:paraId="03D1C995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Acceptability</w:t>
            </w:r>
          </w:p>
          <w:p w14:paraId="3F0C3B5C" w14:textId="0E14EF8B" w:rsidR="00900CF6" w:rsidRPr="00312A49" w:rsidRDefault="00900CF6" w:rsidP="00312A49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vMerge/>
          </w:tcPr>
          <w:p w14:paraId="31FB3B3C" w14:textId="77777777" w:rsidR="00E251E2" w:rsidRPr="003D0B12" w:rsidRDefault="00E251E2">
            <w:pPr>
              <w:rPr>
                <w:rFonts w:ascii="Century Gothic" w:hAnsi="Century Gothic"/>
              </w:rPr>
            </w:pPr>
          </w:p>
        </w:tc>
      </w:tr>
      <w:tr w:rsidR="00E251E2" w:rsidRPr="003D0B12" w14:paraId="21CBA60B" w14:textId="77777777" w:rsidTr="00BE7D4E">
        <w:trPr>
          <w:trHeight w:val="2190"/>
        </w:trPr>
        <w:tc>
          <w:tcPr>
            <w:tcW w:w="1555" w:type="dxa"/>
            <w:vMerge/>
          </w:tcPr>
          <w:p w14:paraId="6E61464A" w14:textId="77777777" w:rsidR="00E251E2" w:rsidRDefault="00E251E2"/>
        </w:tc>
        <w:tc>
          <w:tcPr>
            <w:tcW w:w="2551" w:type="dxa"/>
            <w:gridSpan w:val="2"/>
            <w:vMerge/>
          </w:tcPr>
          <w:p w14:paraId="24D27248" w14:textId="77777777" w:rsidR="00E251E2" w:rsidRDefault="00E251E2"/>
        </w:tc>
        <w:tc>
          <w:tcPr>
            <w:tcW w:w="2604" w:type="dxa"/>
            <w:gridSpan w:val="2"/>
            <w:vMerge/>
          </w:tcPr>
          <w:p w14:paraId="3876EF20" w14:textId="77777777" w:rsidR="00E251E2" w:rsidRDefault="00E251E2"/>
        </w:tc>
        <w:tc>
          <w:tcPr>
            <w:tcW w:w="7035" w:type="dxa"/>
            <w:gridSpan w:val="4"/>
          </w:tcPr>
          <w:p w14:paraId="2AA0C57D" w14:textId="77777777" w:rsidR="00E251E2" w:rsidRPr="00BE7D4E" w:rsidRDefault="00E251E2">
            <w:pPr>
              <w:rPr>
                <w:rFonts w:ascii="Century Gothic" w:hAnsi="Century Gothic"/>
                <w:b/>
                <w:sz w:val="18"/>
              </w:rPr>
            </w:pPr>
            <w:r w:rsidRPr="00BE7D4E">
              <w:rPr>
                <w:rFonts w:ascii="Century Gothic" w:hAnsi="Century Gothic"/>
                <w:b/>
                <w:sz w:val="18"/>
              </w:rPr>
              <w:t>Long Term</w:t>
            </w:r>
          </w:p>
          <w:p w14:paraId="3231E16E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Fidelity</w:t>
            </w:r>
          </w:p>
          <w:p w14:paraId="3EA21233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Reach</w:t>
            </w:r>
          </w:p>
          <w:p w14:paraId="6AA1152D" w14:textId="77777777" w:rsidR="00312A49" w:rsidRPr="00BE7D4E" w:rsidRDefault="00312A49" w:rsidP="00312A49">
            <w:pPr>
              <w:rPr>
                <w:rFonts w:ascii="Century Gothic" w:hAnsi="Century Gothic"/>
                <w:i/>
                <w:sz w:val="18"/>
              </w:rPr>
            </w:pPr>
            <w:r w:rsidRPr="00BE7D4E">
              <w:rPr>
                <w:rFonts w:ascii="Century Gothic" w:hAnsi="Century Gothic"/>
                <w:i/>
                <w:sz w:val="18"/>
              </w:rPr>
              <w:t>Acceptability</w:t>
            </w:r>
          </w:p>
          <w:p w14:paraId="45C07697" w14:textId="7B16BBDC" w:rsidR="00806F0C" w:rsidRPr="00312A49" w:rsidRDefault="00806F0C" w:rsidP="00312A4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vMerge/>
          </w:tcPr>
          <w:p w14:paraId="03926224" w14:textId="77777777" w:rsidR="00E251E2" w:rsidRPr="003D0B12" w:rsidRDefault="00E251E2">
            <w:pPr>
              <w:rPr>
                <w:rFonts w:ascii="Century Gothic" w:hAnsi="Century Gothic"/>
              </w:rPr>
            </w:pPr>
          </w:p>
        </w:tc>
      </w:tr>
      <w:tr w:rsidR="00F7473F" w:rsidRPr="003D0B12" w14:paraId="52D7749B" w14:textId="77777777" w:rsidTr="00186F09">
        <w:trPr>
          <w:trHeight w:val="282"/>
        </w:trPr>
        <w:tc>
          <w:tcPr>
            <w:tcW w:w="15446" w:type="dxa"/>
            <w:gridSpan w:val="10"/>
          </w:tcPr>
          <w:p w14:paraId="2D3B311A" w14:textId="66644274" w:rsidR="00F7473F" w:rsidRPr="006C14E0" w:rsidRDefault="00F7473F">
            <w:pPr>
              <w:rPr>
                <w:rFonts w:ascii="Century Gothic" w:hAnsi="Century Gothic"/>
                <w:b/>
              </w:rPr>
            </w:pPr>
            <w:r w:rsidRPr="006C14E0">
              <w:rPr>
                <w:rFonts w:ascii="Century Gothic" w:hAnsi="Century Gothic"/>
                <w:b/>
                <w:sz w:val="20"/>
              </w:rPr>
              <w:t>Evaluation</w:t>
            </w:r>
          </w:p>
        </w:tc>
      </w:tr>
      <w:tr w:rsidR="00F7473F" w:rsidRPr="006C14E0" w14:paraId="2AB6ACEB" w14:textId="77777777" w:rsidTr="00CF3065">
        <w:trPr>
          <w:trHeight w:val="135"/>
        </w:trPr>
        <w:tc>
          <w:tcPr>
            <w:tcW w:w="2574" w:type="dxa"/>
            <w:gridSpan w:val="2"/>
          </w:tcPr>
          <w:p w14:paraId="5F37063B" w14:textId="2CBA65AB" w:rsidR="00F7473F" w:rsidRPr="006C14E0" w:rsidRDefault="00F7473F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Area</w:t>
            </w:r>
          </w:p>
        </w:tc>
        <w:tc>
          <w:tcPr>
            <w:tcW w:w="2574" w:type="dxa"/>
            <w:gridSpan w:val="2"/>
          </w:tcPr>
          <w:p w14:paraId="5CF6E62A" w14:textId="1DB0450D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Participants’ Reactions</w:t>
            </w:r>
          </w:p>
        </w:tc>
        <w:tc>
          <w:tcPr>
            <w:tcW w:w="2575" w:type="dxa"/>
            <w:gridSpan w:val="2"/>
          </w:tcPr>
          <w:p w14:paraId="06E8C635" w14:textId="078AFFE7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Participants’ Learning</w:t>
            </w:r>
          </w:p>
        </w:tc>
        <w:tc>
          <w:tcPr>
            <w:tcW w:w="2574" w:type="dxa"/>
          </w:tcPr>
          <w:p w14:paraId="2B0896C7" w14:textId="3D05EB80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Organisation support and change</w:t>
            </w:r>
          </w:p>
        </w:tc>
        <w:tc>
          <w:tcPr>
            <w:tcW w:w="2574" w:type="dxa"/>
          </w:tcPr>
          <w:p w14:paraId="038D1AA0" w14:textId="6F11CA36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Participants’ use of new knowledge or skills</w:t>
            </w:r>
          </w:p>
        </w:tc>
        <w:tc>
          <w:tcPr>
            <w:tcW w:w="2575" w:type="dxa"/>
            <w:gridSpan w:val="2"/>
          </w:tcPr>
          <w:p w14:paraId="15424751" w14:textId="0E33A11D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Student learning outcomes</w:t>
            </w:r>
          </w:p>
        </w:tc>
      </w:tr>
      <w:tr w:rsidR="00F7473F" w:rsidRPr="003D0B12" w14:paraId="10AACAC0" w14:textId="77777777" w:rsidTr="00CF3065">
        <w:trPr>
          <w:trHeight w:val="135"/>
        </w:trPr>
        <w:tc>
          <w:tcPr>
            <w:tcW w:w="2574" w:type="dxa"/>
            <w:gridSpan w:val="2"/>
          </w:tcPr>
          <w:p w14:paraId="5D9C22D8" w14:textId="4F3AA776" w:rsidR="00F7473F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What will be measured?</w:t>
            </w:r>
          </w:p>
        </w:tc>
        <w:tc>
          <w:tcPr>
            <w:tcW w:w="2574" w:type="dxa"/>
            <w:gridSpan w:val="2"/>
          </w:tcPr>
          <w:p w14:paraId="49F1995A" w14:textId="77777777" w:rsidR="00F7473F" w:rsidRPr="00186F09" w:rsidRDefault="00F7473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5" w:type="dxa"/>
            <w:gridSpan w:val="2"/>
          </w:tcPr>
          <w:p w14:paraId="5494E637" w14:textId="77777777" w:rsidR="00F7473F" w:rsidRPr="00186F09" w:rsidRDefault="00F7473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4" w:type="dxa"/>
          </w:tcPr>
          <w:p w14:paraId="6F50A19F" w14:textId="77777777" w:rsidR="00F7473F" w:rsidRPr="00186F09" w:rsidRDefault="00F7473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4" w:type="dxa"/>
          </w:tcPr>
          <w:p w14:paraId="03554235" w14:textId="77777777" w:rsidR="00F7473F" w:rsidRPr="00186F09" w:rsidRDefault="00F7473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5" w:type="dxa"/>
            <w:gridSpan w:val="2"/>
          </w:tcPr>
          <w:p w14:paraId="19814E6F" w14:textId="4449C876" w:rsidR="00F7473F" w:rsidRPr="00186F09" w:rsidRDefault="00F7473F">
            <w:pPr>
              <w:rPr>
                <w:rFonts w:ascii="Century Gothic" w:hAnsi="Century Gothic"/>
                <w:sz w:val="18"/>
              </w:rPr>
            </w:pPr>
          </w:p>
        </w:tc>
      </w:tr>
      <w:tr w:rsidR="00186F09" w:rsidRPr="003D0B12" w14:paraId="7E027AFB" w14:textId="77777777" w:rsidTr="00CF3065">
        <w:trPr>
          <w:trHeight w:val="135"/>
        </w:trPr>
        <w:tc>
          <w:tcPr>
            <w:tcW w:w="2574" w:type="dxa"/>
            <w:gridSpan w:val="2"/>
          </w:tcPr>
          <w:p w14:paraId="03FE4582" w14:textId="2C10E9DF" w:rsidR="00186F09" w:rsidRPr="006C14E0" w:rsidRDefault="00186F09">
            <w:pPr>
              <w:rPr>
                <w:rFonts w:ascii="Century Gothic" w:hAnsi="Century Gothic"/>
                <w:b/>
                <w:sz w:val="18"/>
              </w:rPr>
            </w:pPr>
            <w:r w:rsidRPr="006C14E0">
              <w:rPr>
                <w:rFonts w:ascii="Century Gothic" w:hAnsi="Century Gothic"/>
                <w:b/>
                <w:sz w:val="18"/>
              </w:rPr>
              <w:t>How will you measure this? E.g. baseline and at other points</w:t>
            </w:r>
          </w:p>
        </w:tc>
        <w:tc>
          <w:tcPr>
            <w:tcW w:w="2574" w:type="dxa"/>
            <w:gridSpan w:val="2"/>
          </w:tcPr>
          <w:p w14:paraId="4CBD4DA3" w14:textId="77777777" w:rsidR="00186F09" w:rsidRPr="00186F09" w:rsidRDefault="00186F0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5" w:type="dxa"/>
            <w:gridSpan w:val="2"/>
          </w:tcPr>
          <w:p w14:paraId="15585603" w14:textId="77777777" w:rsidR="00186F09" w:rsidRPr="00186F09" w:rsidRDefault="00186F0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4" w:type="dxa"/>
          </w:tcPr>
          <w:p w14:paraId="78E864DD" w14:textId="77777777" w:rsidR="00186F09" w:rsidRPr="00186F09" w:rsidRDefault="00186F0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4" w:type="dxa"/>
          </w:tcPr>
          <w:p w14:paraId="06725FD6" w14:textId="77777777" w:rsidR="00186F09" w:rsidRPr="00186F09" w:rsidRDefault="00186F09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75" w:type="dxa"/>
            <w:gridSpan w:val="2"/>
          </w:tcPr>
          <w:p w14:paraId="6CD3376E" w14:textId="77777777" w:rsidR="00186F09" w:rsidRPr="00186F09" w:rsidRDefault="00186F09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4757B987" w14:textId="77777777" w:rsidR="003D0B12" w:rsidRPr="003D0B12" w:rsidRDefault="003D0B12">
      <w:pPr>
        <w:rPr>
          <w:rFonts w:ascii="Century Gothic" w:hAnsi="Century Gothic"/>
        </w:rPr>
      </w:pPr>
    </w:p>
    <w:sectPr w:rsidR="003D0B12" w:rsidRPr="003D0B12" w:rsidSect="00BE7D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8F94" w14:textId="77777777" w:rsidR="00186F09" w:rsidRDefault="00186F09" w:rsidP="00186F09">
      <w:pPr>
        <w:spacing w:after="0" w:line="240" w:lineRule="auto"/>
      </w:pPr>
      <w:r>
        <w:separator/>
      </w:r>
    </w:p>
  </w:endnote>
  <w:endnote w:type="continuationSeparator" w:id="0">
    <w:p w14:paraId="1FAFBB28" w14:textId="77777777" w:rsidR="00186F09" w:rsidRDefault="00186F09" w:rsidP="0018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F190E" w14:textId="77777777" w:rsidR="00D0428E" w:rsidRDefault="00D04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B322" w14:textId="7B47F7E1" w:rsidR="00D0428E" w:rsidRDefault="00D0428E">
    <w:pPr>
      <w:pStyle w:val="Footer"/>
    </w:pPr>
    <w:r>
      <w:t>From Education Endowment F</w:t>
    </w:r>
    <w:r w:rsidR="002C4803">
      <w:t>o</w:t>
    </w:r>
    <w:r>
      <w:t>un</w:t>
    </w:r>
    <w:r w:rsidR="005C5CE4">
      <w:t xml:space="preserve">dation, </w:t>
    </w:r>
    <w:r w:rsidR="005C5CE4" w:rsidRPr="005C5CE4">
      <w:t>https://educationendowmentfoundation.org.uk/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FA71" w14:textId="77777777" w:rsidR="00D0428E" w:rsidRDefault="00D0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81744" w14:textId="77777777" w:rsidR="00186F09" w:rsidRDefault="00186F09" w:rsidP="00186F09">
      <w:pPr>
        <w:spacing w:after="0" w:line="240" w:lineRule="auto"/>
      </w:pPr>
      <w:r>
        <w:separator/>
      </w:r>
    </w:p>
  </w:footnote>
  <w:footnote w:type="continuationSeparator" w:id="0">
    <w:p w14:paraId="5E1E71F1" w14:textId="77777777" w:rsidR="00186F09" w:rsidRDefault="00186F09" w:rsidP="0018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D8BF" w14:textId="77777777" w:rsidR="00D0428E" w:rsidRDefault="00D04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366A" w14:textId="35A0CE74" w:rsidR="004B4B29" w:rsidRDefault="004B4B29">
    <w:pPr>
      <w:pStyle w:val="Header"/>
    </w:pPr>
    <w:r>
      <w:t>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0E71" w14:textId="77777777" w:rsidR="00D0428E" w:rsidRDefault="00D04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0503"/>
    <w:multiLevelType w:val="hybridMultilevel"/>
    <w:tmpl w:val="F54CF50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9911103"/>
    <w:multiLevelType w:val="hybridMultilevel"/>
    <w:tmpl w:val="2ADCA63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21C5003"/>
    <w:multiLevelType w:val="hybridMultilevel"/>
    <w:tmpl w:val="8BA2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867CD"/>
    <w:multiLevelType w:val="hybridMultilevel"/>
    <w:tmpl w:val="006EF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22DF0"/>
    <w:multiLevelType w:val="hybridMultilevel"/>
    <w:tmpl w:val="229C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9708D"/>
    <w:multiLevelType w:val="hybridMultilevel"/>
    <w:tmpl w:val="2ABE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3F89"/>
    <w:multiLevelType w:val="hybridMultilevel"/>
    <w:tmpl w:val="6CAC5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C08F5"/>
    <w:multiLevelType w:val="hybridMultilevel"/>
    <w:tmpl w:val="BDFC24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68CF2D96"/>
    <w:multiLevelType w:val="hybridMultilevel"/>
    <w:tmpl w:val="38B83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528AA"/>
    <w:multiLevelType w:val="hybridMultilevel"/>
    <w:tmpl w:val="78D29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3755D"/>
    <w:multiLevelType w:val="hybridMultilevel"/>
    <w:tmpl w:val="99BC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6277"/>
    <w:multiLevelType w:val="hybridMultilevel"/>
    <w:tmpl w:val="D50CD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12"/>
    <w:rsid w:val="00007694"/>
    <w:rsid w:val="00186F09"/>
    <w:rsid w:val="00215EE7"/>
    <w:rsid w:val="002171AA"/>
    <w:rsid w:val="002C4803"/>
    <w:rsid w:val="00312A49"/>
    <w:rsid w:val="00314FE8"/>
    <w:rsid w:val="003D0B12"/>
    <w:rsid w:val="003E7840"/>
    <w:rsid w:val="004B4B29"/>
    <w:rsid w:val="005024FE"/>
    <w:rsid w:val="00544E8D"/>
    <w:rsid w:val="00562D4E"/>
    <w:rsid w:val="005844F2"/>
    <w:rsid w:val="005C5CE4"/>
    <w:rsid w:val="005F51BA"/>
    <w:rsid w:val="006B336F"/>
    <w:rsid w:val="006C14E0"/>
    <w:rsid w:val="00752B02"/>
    <w:rsid w:val="007918B6"/>
    <w:rsid w:val="00806F0C"/>
    <w:rsid w:val="008B033D"/>
    <w:rsid w:val="00900CF6"/>
    <w:rsid w:val="00963AD1"/>
    <w:rsid w:val="009832C0"/>
    <w:rsid w:val="00A42D60"/>
    <w:rsid w:val="00A948AA"/>
    <w:rsid w:val="00AC197D"/>
    <w:rsid w:val="00AD6423"/>
    <w:rsid w:val="00AF5BD0"/>
    <w:rsid w:val="00B80752"/>
    <w:rsid w:val="00BB58BC"/>
    <w:rsid w:val="00BE7D4E"/>
    <w:rsid w:val="00C17136"/>
    <w:rsid w:val="00CD2BFF"/>
    <w:rsid w:val="00D0428E"/>
    <w:rsid w:val="00D97CDF"/>
    <w:rsid w:val="00DB5E50"/>
    <w:rsid w:val="00DB5F3F"/>
    <w:rsid w:val="00E251E2"/>
    <w:rsid w:val="00E872DB"/>
    <w:rsid w:val="00F21F57"/>
    <w:rsid w:val="00F7473F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70FB"/>
  <w15:chartTrackingRefBased/>
  <w15:docId w15:val="{2ED2AFB4-9F41-4FA3-B49F-8110B62E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09"/>
  </w:style>
  <w:style w:type="paragraph" w:styleId="Footer">
    <w:name w:val="footer"/>
    <w:basedOn w:val="Normal"/>
    <w:link w:val="FooterChar"/>
    <w:uiPriority w:val="99"/>
    <w:unhideWhenUsed/>
    <w:rsid w:val="00186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629279b-6e47-42b9-9dab-dc7440e0a32d" xsi:nil="true"/>
    <Has_Teacher_Only_SectionGroup xmlns="d629279b-6e47-42b9-9dab-dc7440e0a32d" xsi:nil="true"/>
    <Members xmlns="d629279b-6e47-42b9-9dab-dc7440e0a32d">
      <UserInfo>
        <DisplayName/>
        <AccountId xsi:nil="true"/>
        <AccountType/>
      </UserInfo>
    </Members>
    <Member_Groups xmlns="d629279b-6e47-42b9-9dab-dc7440e0a32d">
      <UserInfo>
        <DisplayName/>
        <AccountId xsi:nil="true"/>
        <AccountType/>
      </UserInfo>
    </Member_Groups>
    <_ip_UnifiedCompliancePolicyUIAction xmlns="http://schemas.microsoft.com/sharepoint/v3" xsi:nil="true"/>
    <DefaultSectionNames xmlns="d629279b-6e47-42b9-9dab-dc7440e0a32d" xsi:nil="true"/>
    <Invited_Members xmlns="d629279b-6e47-42b9-9dab-dc7440e0a32d" xsi:nil="true"/>
    <TeamsChannelId xmlns="d629279b-6e47-42b9-9dab-dc7440e0a32d" xsi:nil="true"/>
    <Invited_Students xmlns="d629279b-6e47-42b9-9dab-dc7440e0a32d" xsi:nil="true"/>
    <Invited_Leaders xmlns="d629279b-6e47-42b9-9dab-dc7440e0a32d" xsi:nil="true"/>
    <Leaders xmlns="d629279b-6e47-42b9-9dab-dc7440e0a32d">
      <UserInfo>
        <DisplayName/>
        <AccountId xsi:nil="true"/>
        <AccountType/>
      </UserInfo>
    </Leaders>
    <Self_Registration_Enabled xmlns="d629279b-6e47-42b9-9dab-dc7440e0a32d" xsi:nil="true"/>
    <Is_Collaboration_Space_Locked xmlns="d629279b-6e47-42b9-9dab-dc7440e0a32d" xsi:nil="true"/>
    <CultureName xmlns="d629279b-6e47-42b9-9dab-dc7440e0a32d" xsi:nil="true"/>
    <_ip_UnifiedCompliancePolicyProperties xmlns="http://schemas.microsoft.com/sharepoint/v3" xsi:nil="true"/>
    <Invited_Teachers xmlns="d629279b-6e47-42b9-9dab-dc7440e0a32d" xsi:nil="true"/>
    <NotebookType xmlns="d629279b-6e47-42b9-9dab-dc7440e0a32d" xsi:nil="true"/>
    <FolderType xmlns="d629279b-6e47-42b9-9dab-dc7440e0a32d" xsi:nil="true"/>
    <Teachers xmlns="d629279b-6e47-42b9-9dab-dc7440e0a32d">
      <UserInfo>
        <DisplayName/>
        <AccountId xsi:nil="true"/>
        <AccountType/>
      </UserInfo>
    </Teachers>
    <Students xmlns="d629279b-6e47-42b9-9dab-dc7440e0a32d">
      <UserInfo>
        <DisplayName/>
        <AccountId xsi:nil="true"/>
        <AccountType/>
      </UserInfo>
    </Students>
    <Student_Groups xmlns="d629279b-6e47-42b9-9dab-dc7440e0a32d">
      <UserInfo>
        <DisplayName/>
        <AccountId xsi:nil="true"/>
        <AccountType/>
      </UserInfo>
    </Student_Groups>
    <AppVersion xmlns="d629279b-6e47-42b9-9dab-dc7440e0a32d" xsi:nil="true"/>
    <Owner xmlns="d629279b-6e47-42b9-9dab-dc7440e0a32d">
      <UserInfo>
        <DisplayName/>
        <AccountId xsi:nil="true"/>
        <AccountType/>
      </UserInfo>
    </Owner>
    <Has_Leaders_Only_SectionGroup xmlns="d629279b-6e47-42b9-9dab-dc7440e0a32d" xsi:nil="true"/>
    <IsNotebookLocked xmlns="d629279b-6e47-42b9-9dab-dc7440e0a3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A43D98ECA864FBB1767D6DE16A0A0" ma:contentTypeVersion="38" ma:contentTypeDescription="Create a new document." ma:contentTypeScope="" ma:versionID="5b7fddc7329ef039828ae7ab1bc0e230">
  <xsd:schema xmlns:xsd="http://www.w3.org/2001/XMLSchema" xmlns:xs="http://www.w3.org/2001/XMLSchema" xmlns:p="http://schemas.microsoft.com/office/2006/metadata/properties" xmlns:ns1="http://schemas.microsoft.com/sharepoint/v3" xmlns:ns3="d629279b-6e47-42b9-9dab-dc7440e0a32d" xmlns:ns4="70f63713-57d3-48e4-9406-26a4c933457f" targetNamespace="http://schemas.microsoft.com/office/2006/metadata/properties" ma:root="true" ma:fieldsID="8174043abd7e6ad6fae4de36ea11bd1d" ns1:_="" ns3:_="" ns4:_="">
    <xsd:import namespace="http://schemas.microsoft.com/sharepoint/v3"/>
    <xsd:import namespace="d629279b-6e47-42b9-9dab-dc7440e0a32d"/>
    <xsd:import namespace="70f63713-57d3-48e4-9406-26a4c933457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9279b-6e47-42b9-9dab-dc7440e0a32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3713-57d3-48e4-9406-26a4c93345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F66BA-DD61-4CC8-8566-26F1C3ABD40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d629279b-6e47-42b9-9dab-dc7440e0a32d"/>
    <ds:schemaRef ds:uri="http://schemas.openxmlformats.org/package/2006/metadata/core-properties"/>
    <ds:schemaRef ds:uri="70f63713-57d3-48e4-9406-26a4c933457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D77ED7-978B-4EB0-95DD-F4DF8DF8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29279b-6e47-42b9-9dab-dc7440e0a32d"/>
    <ds:schemaRef ds:uri="70f63713-57d3-48e4-9406-26a4c9334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25C04-0CDE-4AA7-9E0C-CBB04A65FC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Eathorne</dc:creator>
  <cp:keywords/>
  <dc:description/>
  <cp:lastModifiedBy>Angela Kirk</cp:lastModifiedBy>
  <cp:revision>6</cp:revision>
  <dcterms:created xsi:type="dcterms:W3CDTF">2022-03-06T18:51:00Z</dcterms:created>
  <dcterms:modified xsi:type="dcterms:W3CDTF">2022-03-06T20:20:00Z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0x010100CC9A43D98ECA864FBB1767D6DE16A0A0</vt:lpwstr>
  </property>
</Properties>
</file>